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82" w:rsidRPr="0044109B" w:rsidRDefault="00064C82" w:rsidP="00064C82">
      <w:pPr>
        <w:jc w:val="center"/>
        <w:outlineLvl w:val="0"/>
        <w:rPr>
          <w:b/>
          <w:sz w:val="32"/>
          <w:szCs w:val="32"/>
        </w:rPr>
      </w:pPr>
      <w:r w:rsidRPr="0044109B">
        <w:rPr>
          <w:b/>
          <w:sz w:val="32"/>
          <w:szCs w:val="32"/>
        </w:rPr>
        <w:t>АДМИНИСТРАЦИЯ РАБОЧЕГО ПОСЕЛКА ЧИК</w:t>
      </w:r>
    </w:p>
    <w:p w:rsidR="00064C82" w:rsidRPr="0044109B" w:rsidRDefault="00064C82" w:rsidP="00064C82">
      <w:pPr>
        <w:jc w:val="center"/>
        <w:outlineLvl w:val="0"/>
        <w:rPr>
          <w:b/>
          <w:sz w:val="32"/>
          <w:szCs w:val="32"/>
        </w:rPr>
      </w:pPr>
      <w:proofErr w:type="spellStart"/>
      <w:r w:rsidRPr="0044109B">
        <w:rPr>
          <w:b/>
          <w:sz w:val="32"/>
          <w:szCs w:val="32"/>
        </w:rPr>
        <w:t>Коченевского</w:t>
      </w:r>
      <w:proofErr w:type="spellEnd"/>
      <w:r w:rsidRPr="0044109B">
        <w:rPr>
          <w:b/>
          <w:sz w:val="32"/>
          <w:szCs w:val="32"/>
        </w:rPr>
        <w:t xml:space="preserve"> района Новосибирской области</w:t>
      </w:r>
    </w:p>
    <w:p w:rsidR="00064C82" w:rsidRPr="0044109B" w:rsidRDefault="00064C82" w:rsidP="00064C82">
      <w:pPr>
        <w:jc w:val="center"/>
        <w:rPr>
          <w:b/>
          <w:sz w:val="32"/>
          <w:szCs w:val="32"/>
        </w:rPr>
      </w:pPr>
    </w:p>
    <w:p w:rsidR="00064C82" w:rsidRPr="0044109B" w:rsidRDefault="00064C82" w:rsidP="00064C82">
      <w:pPr>
        <w:jc w:val="center"/>
        <w:outlineLvl w:val="0"/>
        <w:rPr>
          <w:b/>
          <w:sz w:val="32"/>
          <w:szCs w:val="32"/>
        </w:rPr>
      </w:pPr>
      <w:r w:rsidRPr="0044109B">
        <w:rPr>
          <w:b/>
          <w:sz w:val="32"/>
          <w:szCs w:val="32"/>
        </w:rPr>
        <w:t>ПОСТАНОВЛЕНИЕ</w:t>
      </w:r>
    </w:p>
    <w:p w:rsidR="00064C82" w:rsidRPr="0044109B" w:rsidRDefault="00064C82" w:rsidP="00064C82">
      <w:pPr>
        <w:autoSpaceDE w:val="0"/>
        <w:autoSpaceDN w:val="0"/>
        <w:jc w:val="both"/>
      </w:pPr>
    </w:p>
    <w:p w:rsidR="00064C82" w:rsidRPr="0044109B" w:rsidRDefault="00064C82" w:rsidP="00064C82">
      <w:pPr>
        <w:autoSpaceDE w:val="0"/>
        <w:autoSpaceDN w:val="0"/>
        <w:jc w:val="center"/>
        <w:rPr>
          <w:color w:val="FF0000"/>
        </w:rPr>
      </w:pPr>
      <w:r w:rsidRPr="0044109B">
        <w:t>от 01. 07. 2015 № 1</w:t>
      </w:r>
      <w:r>
        <w:t>12</w:t>
      </w:r>
    </w:p>
    <w:p w:rsidR="00064C82" w:rsidRPr="0044109B" w:rsidRDefault="00064C82" w:rsidP="00064C82">
      <w:pPr>
        <w:jc w:val="both"/>
        <w:rPr>
          <w:color w:val="0000FF"/>
        </w:rPr>
      </w:pPr>
    </w:p>
    <w:p w:rsidR="00064C82" w:rsidRPr="0044109B" w:rsidRDefault="00064C82" w:rsidP="00064C82">
      <w:pPr>
        <w:jc w:val="center"/>
        <w:rPr>
          <w:b/>
          <w:bCs/>
        </w:rPr>
      </w:pPr>
      <w:r w:rsidRPr="0044109B">
        <w:t xml:space="preserve">О внесении изменений в </w:t>
      </w:r>
      <w:r w:rsidRPr="005000D3">
        <w:t xml:space="preserve">Административный </w:t>
      </w:r>
      <w:hyperlink w:anchor="Par33" w:history="1">
        <w:r w:rsidRPr="005000D3">
          <w:t>регламент</w:t>
        </w:r>
      </w:hyperlink>
      <w:r w:rsidRPr="005000D3">
        <w:t xml:space="preserve"> </w:t>
      </w:r>
      <w:r w:rsidRPr="00DB22EF">
        <w:t xml:space="preserve">предоставления муниципальной </w:t>
      </w:r>
      <w:r w:rsidRPr="004419A3">
        <w:t xml:space="preserve">услуги </w:t>
      </w:r>
      <w:r w:rsidRPr="00EA6A9F">
        <w:rPr>
          <w:bCs/>
        </w:rPr>
        <w:t xml:space="preserve">по </w:t>
      </w:r>
      <w:r w:rsidRPr="00EA6A9F">
        <w:t>предоставлению земельных участков в собственность бесплатно</w:t>
      </w:r>
      <w:r w:rsidRPr="0044109B">
        <w:t xml:space="preserve">, утвержденный постановлением администрации от </w:t>
      </w:r>
      <w:r>
        <w:t>14</w:t>
      </w:r>
      <w:r w:rsidRPr="004E005A">
        <w:t>. 04. 2015</w:t>
      </w:r>
      <w:r w:rsidRPr="004E005A">
        <w:rPr>
          <w:color w:val="0000FF"/>
        </w:rPr>
        <w:t xml:space="preserve"> </w:t>
      </w:r>
      <w:r w:rsidRPr="004E005A">
        <w:t xml:space="preserve">№ </w:t>
      </w:r>
      <w:r>
        <w:t>51</w:t>
      </w:r>
    </w:p>
    <w:p w:rsidR="00064C82" w:rsidRPr="0044109B" w:rsidRDefault="00064C82" w:rsidP="00064C82">
      <w:pPr>
        <w:jc w:val="center"/>
        <w:outlineLvl w:val="0"/>
        <w:rPr>
          <w:b/>
        </w:rPr>
      </w:pP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соответствии </w:t>
      </w:r>
      <w:r w:rsidRPr="0044109B">
        <w:t xml:space="preserve">Федеральным </w:t>
      </w:r>
      <w:hyperlink r:id="rId5" w:history="1">
        <w:r w:rsidRPr="0044109B">
          <w:t>законом</w:t>
        </w:r>
      </w:hyperlink>
      <w:r w:rsidRPr="0044109B"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 w:rsidRPr="0044109B">
        <w:t xml:space="preserve"> Ч</w:t>
      </w:r>
      <w:proofErr w:type="gramEnd"/>
      <w:r w:rsidRPr="0044109B">
        <w:t>ик,</w:t>
      </w:r>
    </w:p>
    <w:p w:rsidR="00064C82" w:rsidRPr="0044109B" w:rsidRDefault="00064C82" w:rsidP="00064C8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4109B">
        <w:rPr>
          <w:b/>
        </w:rPr>
        <w:t>ПОСТАНОВЛЯЕТ:</w:t>
      </w: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  <w:r w:rsidRPr="0044109B">
        <w:t xml:space="preserve">1. Внести изменения в часть 5 Административного </w:t>
      </w:r>
      <w:hyperlink w:anchor="Par33" w:history="1">
        <w:proofErr w:type="gramStart"/>
        <w:r w:rsidRPr="0044109B">
          <w:t>регламент</w:t>
        </w:r>
        <w:proofErr w:type="gramEnd"/>
      </w:hyperlink>
      <w:r w:rsidRPr="0044109B">
        <w:t xml:space="preserve">а </w:t>
      </w:r>
      <w:r w:rsidRPr="00DB22EF">
        <w:t xml:space="preserve">предоставления муниципальной </w:t>
      </w:r>
      <w:r w:rsidRPr="004419A3">
        <w:t xml:space="preserve">услуги </w:t>
      </w:r>
      <w:r w:rsidRPr="00EA6A9F">
        <w:rPr>
          <w:bCs/>
        </w:rPr>
        <w:t xml:space="preserve">по </w:t>
      </w:r>
      <w:r w:rsidRPr="00EA6A9F">
        <w:t>предоставлению земельных участков в собственность бесплатно</w:t>
      </w:r>
      <w:r w:rsidRPr="0044109B">
        <w:t xml:space="preserve"> и изложить в новой редакции (приложение).</w:t>
      </w: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  <w:r w:rsidRPr="0044109B"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 w:rsidRPr="0044109B">
        <w:t xml:space="preserve"> Ч</w:t>
      </w:r>
      <w:proofErr w:type="gramEnd"/>
      <w:r w:rsidRPr="0044109B">
        <w:t xml:space="preserve">ик </w:t>
      </w:r>
      <w:proofErr w:type="spellStart"/>
      <w:r w:rsidRPr="0044109B">
        <w:t>Коченевского</w:t>
      </w:r>
      <w:proofErr w:type="spellEnd"/>
      <w:r w:rsidRPr="0044109B">
        <w:t xml:space="preserve"> района Новосибирской области» и разместить на официальном сайте администрации рабочего поселка Чик.</w:t>
      </w: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  <w:r w:rsidRPr="0044109B">
        <w:t xml:space="preserve">3. </w:t>
      </w:r>
      <w:proofErr w:type="gramStart"/>
      <w:r w:rsidRPr="0044109B">
        <w:t>Контроль за</w:t>
      </w:r>
      <w:proofErr w:type="gramEnd"/>
      <w:r w:rsidRPr="0044109B">
        <w:t xml:space="preserve"> исполнением постановления возложить на заместителя главы администрации </w:t>
      </w:r>
      <w:proofErr w:type="spellStart"/>
      <w:r w:rsidRPr="0044109B">
        <w:t>Кирченко</w:t>
      </w:r>
      <w:proofErr w:type="spellEnd"/>
      <w:r w:rsidRPr="0044109B">
        <w:t xml:space="preserve"> Е. А.</w:t>
      </w: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</w:p>
    <w:p w:rsidR="00064C82" w:rsidRPr="0044109B" w:rsidRDefault="00064C82" w:rsidP="00064C82">
      <w:pPr>
        <w:widowControl w:val="0"/>
        <w:autoSpaceDE w:val="0"/>
        <w:autoSpaceDN w:val="0"/>
        <w:adjustRightInd w:val="0"/>
        <w:ind w:firstLine="851"/>
        <w:jc w:val="both"/>
      </w:pPr>
      <w:r w:rsidRPr="0044109B">
        <w:t>И. о. Главы рабочего поселка Чик</w:t>
      </w:r>
      <w:r w:rsidRPr="0044109B">
        <w:tab/>
      </w:r>
      <w:r w:rsidRPr="0044109B">
        <w:tab/>
      </w:r>
      <w:r w:rsidRPr="0044109B">
        <w:tab/>
      </w:r>
      <w:r w:rsidRPr="0044109B">
        <w:tab/>
      </w:r>
      <w:r w:rsidRPr="0044109B">
        <w:tab/>
        <w:t xml:space="preserve">Е. А. </w:t>
      </w:r>
      <w:proofErr w:type="spellStart"/>
      <w:r w:rsidRPr="0044109B">
        <w:t>Кирченко</w:t>
      </w:r>
      <w:proofErr w:type="spellEnd"/>
    </w:p>
    <w:p w:rsidR="00064C82" w:rsidRDefault="00064C82" w:rsidP="00064C82">
      <w:pPr>
        <w:jc w:val="center"/>
        <w:outlineLvl w:val="0"/>
        <w:rPr>
          <w:b/>
          <w:sz w:val="32"/>
          <w:szCs w:val="32"/>
        </w:rPr>
      </w:pPr>
    </w:p>
    <w:p w:rsidR="00064C82" w:rsidRPr="00590F24" w:rsidRDefault="00064C82" w:rsidP="00064C8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590F24"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064C82" w:rsidRPr="00590F24" w:rsidRDefault="00064C82" w:rsidP="00064C8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5.1. </w:t>
      </w:r>
      <w:proofErr w:type="gramStart"/>
      <w:r w:rsidRPr="00590F24"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End"/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</w:t>
      </w:r>
      <w:r w:rsidRPr="00590F24">
        <w:rPr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непосредственно руководителем органа, предоставляющего муниципальную услугу.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5.5.1.</w:t>
      </w:r>
      <w:r w:rsidRPr="00590F24">
        <w:t xml:space="preserve"> </w:t>
      </w:r>
      <w:r w:rsidRPr="00590F24"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 w:rsidRPr="00590F24"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90F24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590F24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590F24">
        <w:rPr>
          <w:rFonts w:ascii="Times New Roman" w:hAnsi="Times New Roman"/>
          <w:sz w:val="28"/>
          <w:szCs w:val="28"/>
        </w:rPr>
        <w:t xml:space="preserve"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</w:t>
      </w:r>
      <w:r w:rsidRPr="00590F24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услуг, а также может быть принята при личном приеме заявителя.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 w:rsidRPr="00590F24">
        <w:rPr>
          <w:rFonts w:ascii="Times New Roman" w:hAnsi="Times New Roman"/>
          <w:sz w:val="28"/>
          <w:szCs w:val="28"/>
        </w:rPr>
        <w:t>е-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5.5.3.</w:t>
      </w:r>
      <w:r w:rsidRPr="00590F24">
        <w:rPr>
          <w:sz w:val="28"/>
          <w:szCs w:val="28"/>
        </w:rPr>
        <w:t xml:space="preserve"> </w:t>
      </w:r>
      <w:proofErr w:type="gramStart"/>
      <w:r w:rsidRPr="00590F24"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 w:rsidRPr="00590F24">
        <w:rPr>
          <w:rFonts w:ascii="Times New Roman" w:hAnsi="Times New Roman"/>
          <w:sz w:val="28"/>
          <w:szCs w:val="28"/>
        </w:rPr>
        <w:t>й-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90F24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064C82" w:rsidRPr="00590F24" w:rsidRDefault="00064C82" w:rsidP="00064C82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064C82" w:rsidRPr="00590F24" w:rsidRDefault="00064C82" w:rsidP="00064C82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4C82" w:rsidRPr="00590F24" w:rsidRDefault="00064C82" w:rsidP="00064C82">
      <w:pPr>
        <w:pStyle w:val="ConsPlusNormal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 w:rsidRPr="00590F24"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 w:rsidRPr="00590F24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90F24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64C82" w:rsidRPr="00590F24" w:rsidRDefault="00064C82" w:rsidP="00064C82">
      <w:pPr>
        <w:ind w:firstLine="851"/>
        <w:jc w:val="both"/>
      </w:pPr>
      <w:r w:rsidRPr="00590F24">
        <w:lastRenderedPageBreak/>
        <w:t>5.6.</w:t>
      </w:r>
      <w:r>
        <w:t xml:space="preserve"> </w:t>
      </w:r>
      <w:r w:rsidRPr="00590F24">
        <w:t>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064C82" w:rsidRPr="00590F24" w:rsidRDefault="00064C82" w:rsidP="00064C82">
      <w:pPr>
        <w:ind w:firstLine="851"/>
        <w:jc w:val="both"/>
      </w:pPr>
      <w:r w:rsidRPr="00590F24">
        <w:t>5.7.</w:t>
      </w:r>
      <w:r>
        <w:t xml:space="preserve"> </w:t>
      </w:r>
      <w:r w:rsidRPr="00590F24">
        <w:t>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D937EE" w:rsidRDefault="00D937EE">
      <w:bookmarkStart w:id="0" w:name="_GoBack"/>
      <w:bookmarkEnd w:id="0"/>
    </w:p>
    <w:sectPr w:rsidR="00D937EE" w:rsidSect="00064C82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82"/>
    <w:rsid w:val="00003AB2"/>
    <w:rsid w:val="000049DB"/>
    <w:rsid w:val="0000662C"/>
    <w:rsid w:val="000117BA"/>
    <w:rsid w:val="0001214F"/>
    <w:rsid w:val="000125A9"/>
    <w:rsid w:val="00013DB3"/>
    <w:rsid w:val="000147BB"/>
    <w:rsid w:val="0002023B"/>
    <w:rsid w:val="00033F89"/>
    <w:rsid w:val="00052B3C"/>
    <w:rsid w:val="00064C82"/>
    <w:rsid w:val="00075CAE"/>
    <w:rsid w:val="0008509C"/>
    <w:rsid w:val="00085FD8"/>
    <w:rsid w:val="00092337"/>
    <w:rsid w:val="00097BCB"/>
    <w:rsid w:val="000A0851"/>
    <w:rsid w:val="000A1041"/>
    <w:rsid w:val="000A510F"/>
    <w:rsid w:val="000A73E0"/>
    <w:rsid w:val="000B13D2"/>
    <w:rsid w:val="000B6A99"/>
    <w:rsid w:val="000C7561"/>
    <w:rsid w:val="000D245D"/>
    <w:rsid w:val="000D4B5E"/>
    <w:rsid w:val="000D5467"/>
    <w:rsid w:val="000D56F3"/>
    <w:rsid w:val="000E028E"/>
    <w:rsid w:val="000E0DC4"/>
    <w:rsid w:val="000E229E"/>
    <w:rsid w:val="000E6430"/>
    <w:rsid w:val="000F1A1D"/>
    <w:rsid w:val="000F3816"/>
    <w:rsid w:val="000F59C3"/>
    <w:rsid w:val="000F5D8C"/>
    <w:rsid w:val="00100C2E"/>
    <w:rsid w:val="00104497"/>
    <w:rsid w:val="00110D7F"/>
    <w:rsid w:val="00112EE1"/>
    <w:rsid w:val="00116ECF"/>
    <w:rsid w:val="00123C0E"/>
    <w:rsid w:val="00124C44"/>
    <w:rsid w:val="00124ED2"/>
    <w:rsid w:val="00132DB8"/>
    <w:rsid w:val="001368DB"/>
    <w:rsid w:val="00144F1A"/>
    <w:rsid w:val="00146A66"/>
    <w:rsid w:val="00150A42"/>
    <w:rsid w:val="0015545A"/>
    <w:rsid w:val="001605A1"/>
    <w:rsid w:val="00171C01"/>
    <w:rsid w:val="00176559"/>
    <w:rsid w:val="00176FE6"/>
    <w:rsid w:val="00177E70"/>
    <w:rsid w:val="0018515F"/>
    <w:rsid w:val="00187F85"/>
    <w:rsid w:val="00191CBD"/>
    <w:rsid w:val="001A15F3"/>
    <w:rsid w:val="001A53E1"/>
    <w:rsid w:val="001A6699"/>
    <w:rsid w:val="001B3D2C"/>
    <w:rsid w:val="001D0ABA"/>
    <w:rsid w:val="001D58A3"/>
    <w:rsid w:val="001E12F0"/>
    <w:rsid w:val="001E1473"/>
    <w:rsid w:val="001E3B58"/>
    <w:rsid w:val="001F04BA"/>
    <w:rsid w:val="001F17AB"/>
    <w:rsid w:val="00201BBB"/>
    <w:rsid w:val="002060B0"/>
    <w:rsid w:val="00211E44"/>
    <w:rsid w:val="002234AF"/>
    <w:rsid w:val="0023075A"/>
    <w:rsid w:val="00230EE5"/>
    <w:rsid w:val="0023474D"/>
    <w:rsid w:val="00235F90"/>
    <w:rsid w:val="002447EC"/>
    <w:rsid w:val="002459AD"/>
    <w:rsid w:val="002472AD"/>
    <w:rsid w:val="00262B95"/>
    <w:rsid w:val="00274C73"/>
    <w:rsid w:val="00277A59"/>
    <w:rsid w:val="002A43BD"/>
    <w:rsid w:val="002B4AB0"/>
    <w:rsid w:val="002C2371"/>
    <w:rsid w:val="002C4BED"/>
    <w:rsid w:val="002C5648"/>
    <w:rsid w:val="002C6BD8"/>
    <w:rsid w:val="002E690A"/>
    <w:rsid w:val="002E76DB"/>
    <w:rsid w:val="002F1484"/>
    <w:rsid w:val="002F1D42"/>
    <w:rsid w:val="002F30A1"/>
    <w:rsid w:val="0030117F"/>
    <w:rsid w:val="00301DFA"/>
    <w:rsid w:val="003034EC"/>
    <w:rsid w:val="00314E9E"/>
    <w:rsid w:val="003168D8"/>
    <w:rsid w:val="003239E0"/>
    <w:rsid w:val="00324B9E"/>
    <w:rsid w:val="00326A26"/>
    <w:rsid w:val="00331F41"/>
    <w:rsid w:val="003440DF"/>
    <w:rsid w:val="00352394"/>
    <w:rsid w:val="00372139"/>
    <w:rsid w:val="00374F23"/>
    <w:rsid w:val="003833B2"/>
    <w:rsid w:val="00391D06"/>
    <w:rsid w:val="0039416D"/>
    <w:rsid w:val="00395EFD"/>
    <w:rsid w:val="003965D3"/>
    <w:rsid w:val="00396E0A"/>
    <w:rsid w:val="003C5CE0"/>
    <w:rsid w:val="003D456F"/>
    <w:rsid w:val="003D4861"/>
    <w:rsid w:val="003D4903"/>
    <w:rsid w:val="003D51E8"/>
    <w:rsid w:val="003D7FDC"/>
    <w:rsid w:val="003E093B"/>
    <w:rsid w:val="003E7D59"/>
    <w:rsid w:val="003F1695"/>
    <w:rsid w:val="00400590"/>
    <w:rsid w:val="00402ECF"/>
    <w:rsid w:val="0041084B"/>
    <w:rsid w:val="00414023"/>
    <w:rsid w:val="004179BA"/>
    <w:rsid w:val="00421560"/>
    <w:rsid w:val="004252FE"/>
    <w:rsid w:val="00427203"/>
    <w:rsid w:val="00433830"/>
    <w:rsid w:val="00440B18"/>
    <w:rsid w:val="00443942"/>
    <w:rsid w:val="00451813"/>
    <w:rsid w:val="004568E7"/>
    <w:rsid w:val="00470963"/>
    <w:rsid w:val="00473727"/>
    <w:rsid w:val="0047654B"/>
    <w:rsid w:val="004834B6"/>
    <w:rsid w:val="004A70ED"/>
    <w:rsid w:val="004B0882"/>
    <w:rsid w:val="004C44A7"/>
    <w:rsid w:val="004C604B"/>
    <w:rsid w:val="004D7ADF"/>
    <w:rsid w:val="004E29C2"/>
    <w:rsid w:val="004F1CF7"/>
    <w:rsid w:val="00501A20"/>
    <w:rsid w:val="005079F8"/>
    <w:rsid w:val="00513F4F"/>
    <w:rsid w:val="005262A4"/>
    <w:rsid w:val="00532DA6"/>
    <w:rsid w:val="00542093"/>
    <w:rsid w:val="005422E2"/>
    <w:rsid w:val="00543687"/>
    <w:rsid w:val="005667B3"/>
    <w:rsid w:val="0057261F"/>
    <w:rsid w:val="00573DC6"/>
    <w:rsid w:val="00575E54"/>
    <w:rsid w:val="0057765D"/>
    <w:rsid w:val="00580EF7"/>
    <w:rsid w:val="005902A9"/>
    <w:rsid w:val="005A0D58"/>
    <w:rsid w:val="005A2F02"/>
    <w:rsid w:val="005A6C07"/>
    <w:rsid w:val="005B36B0"/>
    <w:rsid w:val="005B569D"/>
    <w:rsid w:val="005C0DE5"/>
    <w:rsid w:val="005C7737"/>
    <w:rsid w:val="005D5DA2"/>
    <w:rsid w:val="005E3BF5"/>
    <w:rsid w:val="005E7A34"/>
    <w:rsid w:val="00601AE9"/>
    <w:rsid w:val="006066F3"/>
    <w:rsid w:val="006077FD"/>
    <w:rsid w:val="00610AD0"/>
    <w:rsid w:val="00614DD8"/>
    <w:rsid w:val="0061545F"/>
    <w:rsid w:val="00622C42"/>
    <w:rsid w:val="006268A9"/>
    <w:rsid w:val="00627A4B"/>
    <w:rsid w:val="00640319"/>
    <w:rsid w:val="00650E01"/>
    <w:rsid w:val="00653E3B"/>
    <w:rsid w:val="00655CB6"/>
    <w:rsid w:val="00680411"/>
    <w:rsid w:val="00687D77"/>
    <w:rsid w:val="006916EF"/>
    <w:rsid w:val="006A0054"/>
    <w:rsid w:val="006A6429"/>
    <w:rsid w:val="006B4036"/>
    <w:rsid w:val="006B56CD"/>
    <w:rsid w:val="006B5DC7"/>
    <w:rsid w:val="006C31C4"/>
    <w:rsid w:val="006E1802"/>
    <w:rsid w:val="006F63A9"/>
    <w:rsid w:val="006F6A44"/>
    <w:rsid w:val="006F7BE8"/>
    <w:rsid w:val="00705F19"/>
    <w:rsid w:val="00710AC2"/>
    <w:rsid w:val="0071182C"/>
    <w:rsid w:val="007252CE"/>
    <w:rsid w:val="007308F4"/>
    <w:rsid w:val="00734C83"/>
    <w:rsid w:val="007510C5"/>
    <w:rsid w:val="00773F76"/>
    <w:rsid w:val="0077724B"/>
    <w:rsid w:val="007836CD"/>
    <w:rsid w:val="00791351"/>
    <w:rsid w:val="00792F20"/>
    <w:rsid w:val="0079457D"/>
    <w:rsid w:val="007A3547"/>
    <w:rsid w:val="007C0665"/>
    <w:rsid w:val="007C1F46"/>
    <w:rsid w:val="007D0359"/>
    <w:rsid w:val="007D3EAC"/>
    <w:rsid w:val="007D448E"/>
    <w:rsid w:val="007E42B8"/>
    <w:rsid w:val="007E69AB"/>
    <w:rsid w:val="007F007F"/>
    <w:rsid w:val="007F4736"/>
    <w:rsid w:val="00810056"/>
    <w:rsid w:val="00811DC2"/>
    <w:rsid w:val="00827ACC"/>
    <w:rsid w:val="00831132"/>
    <w:rsid w:val="00834870"/>
    <w:rsid w:val="00834EF3"/>
    <w:rsid w:val="0084321E"/>
    <w:rsid w:val="008433E1"/>
    <w:rsid w:val="00843634"/>
    <w:rsid w:val="00846C8C"/>
    <w:rsid w:val="00851FC7"/>
    <w:rsid w:val="00852AC8"/>
    <w:rsid w:val="00857784"/>
    <w:rsid w:val="00873DE7"/>
    <w:rsid w:val="00874F8D"/>
    <w:rsid w:val="00876F80"/>
    <w:rsid w:val="00884EDE"/>
    <w:rsid w:val="00885488"/>
    <w:rsid w:val="0089149B"/>
    <w:rsid w:val="0089177A"/>
    <w:rsid w:val="00893852"/>
    <w:rsid w:val="00893D13"/>
    <w:rsid w:val="00896F76"/>
    <w:rsid w:val="008A4424"/>
    <w:rsid w:val="008B05A1"/>
    <w:rsid w:val="008B2AA9"/>
    <w:rsid w:val="008C10B6"/>
    <w:rsid w:val="008C1A75"/>
    <w:rsid w:val="008C35AF"/>
    <w:rsid w:val="008D67DB"/>
    <w:rsid w:val="008E00AE"/>
    <w:rsid w:val="008E0DC8"/>
    <w:rsid w:val="008E4036"/>
    <w:rsid w:val="008E43F3"/>
    <w:rsid w:val="008F3015"/>
    <w:rsid w:val="008F6164"/>
    <w:rsid w:val="00904C8D"/>
    <w:rsid w:val="0091433F"/>
    <w:rsid w:val="00915953"/>
    <w:rsid w:val="009206DD"/>
    <w:rsid w:val="009324B5"/>
    <w:rsid w:val="00934389"/>
    <w:rsid w:val="009373B2"/>
    <w:rsid w:val="009452C5"/>
    <w:rsid w:val="00950AED"/>
    <w:rsid w:val="00954D5E"/>
    <w:rsid w:val="00961567"/>
    <w:rsid w:val="00964FB3"/>
    <w:rsid w:val="009660B9"/>
    <w:rsid w:val="00975A00"/>
    <w:rsid w:val="00975C9E"/>
    <w:rsid w:val="0098312A"/>
    <w:rsid w:val="009918F6"/>
    <w:rsid w:val="00992885"/>
    <w:rsid w:val="00995558"/>
    <w:rsid w:val="009B2C15"/>
    <w:rsid w:val="009B45D7"/>
    <w:rsid w:val="009C33A8"/>
    <w:rsid w:val="009D01CE"/>
    <w:rsid w:val="009D59E1"/>
    <w:rsid w:val="009D6CD9"/>
    <w:rsid w:val="009E5FC9"/>
    <w:rsid w:val="00A00ED8"/>
    <w:rsid w:val="00A045AC"/>
    <w:rsid w:val="00A06A27"/>
    <w:rsid w:val="00A10616"/>
    <w:rsid w:val="00A15A94"/>
    <w:rsid w:val="00A17146"/>
    <w:rsid w:val="00A1784B"/>
    <w:rsid w:val="00A243DF"/>
    <w:rsid w:val="00A342E7"/>
    <w:rsid w:val="00A37479"/>
    <w:rsid w:val="00A4546A"/>
    <w:rsid w:val="00A514FC"/>
    <w:rsid w:val="00A52A82"/>
    <w:rsid w:val="00A565AF"/>
    <w:rsid w:val="00A61E4A"/>
    <w:rsid w:val="00A731DC"/>
    <w:rsid w:val="00A77E85"/>
    <w:rsid w:val="00A81D29"/>
    <w:rsid w:val="00A8273A"/>
    <w:rsid w:val="00A93241"/>
    <w:rsid w:val="00A938F9"/>
    <w:rsid w:val="00A97FAA"/>
    <w:rsid w:val="00AB702D"/>
    <w:rsid w:val="00AC060C"/>
    <w:rsid w:val="00AC0785"/>
    <w:rsid w:val="00AC267D"/>
    <w:rsid w:val="00AC46E6"/>
    <w:rsid w:val="00AC5634"/>
    <w:rsid w:val="00AC65A0"/>
    <w:rsid w:val="00AD2D28"/>
    <w:rsid w:val="00AD3829"/>
    <w:rsid w:val="00AD5DC7"/>
    <w:rsid w:val="00AD7C9B"/>
    <w:rsid w:val="00AE6477"/>
    <w:rsid w:val="00B01134"/>
    <w:rsid w:val="00B109D6"/>
    <w:rsid w:val="00B21FBA"/>
    <w:rsid w:val="00B2519C"/>
    <w:rsid w:val="00B261C2"/>
    <w:rsid w:val="00B2641F"/>
    <w:rsid w:val="00B5109F"/>
    <w:rsid w:val="00B53407"/>
    <w:rsid w:val="00B5770C"/>
    <w:rsid w:val="00B70F87"/>
    <w:rsid w:val="00B74A65"/>
    <w:rsid w:val="00B818D4"/>
    <w:rsid w:val="00B875C0"/>
    <w:rsid w:val="00B9090A"/>
    <w:rsid w:val="00B90C4B"/>
    <w:rsid w:val="00B9218F"/>
    <w:rsid w:val="00B924A5"/>
    <w:rsid w:val="00B94D41"/>
    <w:rsid w:val="00B95E33"/>
    <w:rsid w:val="00BA1F10"/>
    <w:rsid w:val="00BA2A0D"/>
    <w:rsid w:val="00BA39E6"/>
    <w:rsid w:val="00BB635B"/>
    <w:rsid w:val="00BC31A6"/>
    <w:rsid w:val="00BC4BB2"/>
    <w:rsid w:val="00BC6145"/>
    <w:rsid w:val="00BD0840"/>
    <w:rsid w:val="00BD192D"/>
    <w:rsid w:val="00BD39FD"/>
    <w:rsid w:val="00BD6F38"/>
    <w:rsid w:val="00BF566F"/>
    <w:rsid w:val="00BF72DD"/>
    <w:rsid w:val="00BF7BAE"/>
    <w:rsid w:val="00C01769"/>
    <w:rsid w:val="00C11E10"/>
    <w:rsid w:val="00C15033"/>
    <w:rsid w:val="00C15D1B"/>
    <w:rsid w:val="00C1642E"/>
    <w:rsid w:val="00C204B2"/>
    <w:rsid w:val="00C25730"/>
    <w:rsid w:val="00C354B0"/>
    <w:rsid w:val="00C35B5A"/>
    <w:rsid w:val="00C37311"/>
    <w:rsid w:val="00C40C06"/>
    <w:rsid w:val="00C42717"/>
    <w:rsid w:val="00C438E1"/>
    <w:rsid w:val="00C47C0F"/>
    <w:rsid w:val="00C525D5"/>
    <w:rsid w:val="00C55A03"/>
    <w:rsid w:val="00C57D29"/>
    <w:rsid w:val="00C61AEE"/>
    <w:rsid w:val="00C71DE3"/>
    <w:rsid w:val="00C72FEA"/>
    <w:rsid w:val="00C7557B"/>
    <w:rsid w:val="00C767CB"/>
    <w:rsid w:val="00C8534C"/>
    <w:rsid w:val="00CB2E8C"/>
    <w:rsid w:val="00CD2C06"/>
    <w:rsid w:val="00CD2D71"/>
    <w:rsid w:val="00CD69EA"/>
    <w:rsid w:val="00CE3322"/>
    <w:rsid w:val="00CE6CCC"/>
    <w:rsid w:val="00CE7D22"/>
    <w:rsid w:val="00CF1FA4"/>
    <w:rsid w:val="00CF2E9E"/>
    <w:rsid w:val="00CF7768"/>
    <w:rsid w:val="00D07795"/>
    <w:rsid w:val="00D1204A"/>
    <w:rsid w:val="00D21ED2"/>
    <w:rsid w:val="00D411C0"/>
    <w:rsid w:val="00D534D2"/>
    <w:rsid w:val="00D61654"/>
    <w:rsid w:val="00D61A65"/>
    <w:rsid w:val="00D773AC"/>
    <w:rsid w:val="00D8178E"/>
    <w:rsid w:val="00D852EF"/>
    <w:rsid w:val="00D8760E"/>
    <w:rsid w:val="00D87AFB"/>
    <w:rsid w:val="00D91F98"/>
    <w:rsid w:val="00D937EE"/>
    <w:rsid w:val="00D95D48"/>
    <w:rsid w:val="00DA2188"/>
    <w:rsid w:val="00DB2CE6"/>
    <w:rsid w:val="00DC0166"/>
    <w:rsid w:val="00DC02D6"/>
    <w:rsid w:val="00DC0340"/>
    <w:rsid w:val="00DC3AA4"/>
    <w:rsid w:val="00DE303F"/>
    <w:rsid w:val="00DE4E0C"/>
    <w:rsid w:val="00DF223B"/>
    <w:rsid w:val="00DF4D5E"/>
    <w:rsid w:val="00DF590D"/>
    <w:rsid w:val="00DF7B7F"/>
    <w:rsid w:val="00E017F6"/>
    <w:rsid w:val="00E1665A"/>
    <w:rsid w:val="00E204A5"/>
    <w:rsid w:val="00E20693"/>
    <w:rsid w:val="00E307FB"/>
    <w:rsid w:val="00E33EEB"/>
    <w:rsid w:val="00E3485C"/>
    <w:rsid w:val="00E35879"/>
    <w:rsid w:val="00E42A82"/>
    <w:rsid w:val="00E51740"/>
    <w:rsid w:val="00E527A1"/>
    <w:rsid w:val="00E52FAE"/>
    <w:rsid w:val="00E6678B"/>
    <w:rsid w:val="00E703D1"/>
    <w:rsid w:val="00E721DE"/>
    <w:rsid w:val="00E72A79"/>
    <w:rsid w:val="00E75ED7"/>
    <w:rsid w:val="00E80CB8"/>
    <w:rsid w:val="00EA3B93"/>
    <w:rsid w:val="00EB0F8D"/>
    <w:rsid w:val="00EB4DAE"/>
    <w:rsid w:val="00EC20DB"/>
    <w:rsid w:val="00EC3A46"/>
    <w:rsid w:val="00EC5EE1"/>
    <w:rsid w:val="00EC7AA7"/>
    <w:rsid w:val="00EE0DA4"/>
    <w:rsid w:val="00EE36D2"/>
    <w:rsid w:val="00EE4C82"/>
    <w:rsid w:val="00EE747E"/>
    <w:rsid w:val="00EE7C88"/>
    <w:rsid w:val="00EF0CC2"/>
    <w:rsid w:val="00F0756B"/>
    <w:rsid w:val="00F27329"/>
    <w:rsid w:val="00F310DC"/>
    <w:rsid w:val="00F3280A"/>
    <w:rsid w:val="00F35D7E"/>
    <w:rsid w:val="00F40726"/>
    <w:rsid w:val="00F42ED1"/>
    <w:rsid w:val="00F435B9"/>
    <w:rsid w:val="00F502AB"/>
    <w:rsid w:val="00F50BDB"/>
    <w:rsid w:val="00F573ED"/>
    <w:rsid w:val="00F610C9"/>
    <w:rsid w:val="00F6174D"/>
    <w:rsid w:val="00F6223B"/>
    <w:rsid w:val="00F6411C"/>
    <w:rsid w:val="00F70606"/>
    <w:rsid w:val="00F71383"/>
    <w:rsid w:val="00F718AD"/>
    <w:rsid w:val="00F84529"/>
    <w:rsid w:val="00F86C42"/>
    <w:rsid w:val="00F96427"/>
    <w:rsid w:val="00F96E4F"/>
    <w:rsid w:val="00FA51FE"/>
    <w:rsid w:val="00FB7AF1"/>
    <w:rsid w:val="00FC2CED"/>
    <w:rsid w:val="00FD501C"/>
    <w:rsid w:val="00FD6818"/>
    <w:rsid w:val="00FE10B4"/>
    <w:rsid w:val="00FF22B3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4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64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64C82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64C8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82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4C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64C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64C82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064C8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25B36932417EBA4908557DAC565605B713D03546B98169D57F59433088F24AEC1C987AA03D5578C0d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6721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2015-07-02T03:14:00Z</dcterms:created>
  <dcterms:modified xsi:type="dcterms:W3CDTF">2015-07-02T03:15:00Z</dcterms:modified>
</cp:coreProperties>
</file>